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8A" w:rsidRPr="009A198A" w:rsidRDefault="009A198A" w:rsidP="009A1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A19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Оригинал заявления о вступлении (</w:t>
      </w:r>
      <w:hyperlink r:id="rId6" w:history="1">
        <w:r w:rsidRPr="009A198A">
          <w:rPr>
            <w:rFonts w:ascii="Arial" w:eastAsia="Times New Roman" w:hAnsi="Arial" w:cs="Arial"/>
            <w:color w:val="337AB7"/>
            <w:sz w:val="21"/>
            <w:szCs w:val="21"/>
            <w:lang w:eastAsia="ru-RU"/>
          </w:rPr>
          <w:t>скачать</w:t>
        </w:r>
      </w:hyperlink>
      <w:r w:rsidRPr="009A19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)</w:t>
      </w:r>
      <w:r w:rsidRPr="009A19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Заявление должно быть с подписью руководителя и печатью. Основанием для заявления о вступлении должен быть Протокол собрания (совещания и т.д.) руководящего органа (Президиума, Собрания и т.д.)</w:t>
      </w:r>
    </w:p>
    <w:p w:rsidR="009A198A" w:rsidRPr="009A198A" w:rsidRDefault="009A198A" w:rsidP="009A1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A19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АНКЕТА</w:t>
      </w:r>
    </w:p>
    <w:p w:rsidR="009A198A" w:rsidRPr="009A198A" w:rsidRDefault="009A198A" w:rsidP="009A19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A19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Полное наименование по свидетельству о регистрации;</w:t>
      </w:r>
    </w:p>
    <w:p w:rsidR="009A198A" w:rsidRPr="009A198A" w:rsidRDefault="009A198A" w:rsidP="009A19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A19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Номер и дата регистрации в органе юстиции;</w:t>
      </w:r>
    </w:p>
    <w:p w:rsidR="009A198A" w:rsidRPr="009A198A" w:rsidRDefault="009A198A" w:rsidP="009A19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A19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Юридический и фактический адрес, телефоны/факсы, электронная почта, сайт в интернете;</w:t>
      </w:r>
    </w:p>
    <w:p w:rsidR="009A198A" w:rsidRPr="009A198A" w:rsidRDefault="009A198A" w:rsidP="009A19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A19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Состав Президиума (или иного руководящего органа организации), ФИО полностью, телефоны;</w:t>
      </w:r>
    </w:p>
    <w:p w:rsidR="009A198A" w:rsidRPr="009A198A" w:rsidRDefault="009A198A" w:rsidP="009A19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A19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ФИО руководителя или старшего тренера, телефон, электронная почта</w:t>
      </w:r>
    </w:p>
    <w:p w:rsidR="009A198A" w:rsidRPr="009A198A" w:rsidRDefault="009A198A" w:rsidP="009A1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A19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Протокол собрания (совещания и т.д.) руководящего органа (Президиума, Общего Собрания и т.д.) о вступлении в Краснодарскую краевую общественную спортивную организацию «Союз танцевального спорта Краснодарского края». Протокол должен быть подписан руководителем (председательствующим) и Секретарем.</w:t>
      </w:r>
    </w:p>
    <w:p w:rsidR="009A198A" w:rsidRPr="009A198A" w:rsidRDefault="009A198A" w:rsidP="009A1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A19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Документы (в соответствии с </w:t>
      </w:r>
      <w:hyperlink r:id="rId7" w:tgtFrame="_blank" w:history="1">
        <w:r w:rsidRPr="009A198A">
          <w:rPr>
            <w:rFonts w:ascii="Arial" w:eastAsia="Times New Roman" w:hAnsi="Arial" w:cs="Arial"/>
            <w:color w:val="337AB7"/>
            <w:sz w:val="21"/>
            <w:szCs w:val="21"/>
            <w:lang w:eastAsia="ru-RU"/>
          </w:rPr>
          <w:t>требованиями Департамента по физической культуре и спорту Краснодарского края</w:t>
        </w:r>
      </w:hyperlink>
      <w:r w:rsidRPr="009A19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):</w:t>
      </w:r>
    </w:p>
    <w:p w:rsidR="009A198A" w:rsidRPr="009A198A" w:rsidRDefault="009A198A" w:rsidP="009A19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A19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Копию свидетельства о регистрации в органе юстиции субъекта РФ</w:t>
      </w:r>
    </w:p>
    <w:p w:rsidR="009A198A" w:rsidRPr="009A198A" w:rsidRDefault="009A198A" w:rsidP="009A19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A19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Копию Устава организации</w:t>
      </w:r>
    </w:p>
    <w:p w:rsidR="009A198A" w:rsidRPr="009A198A" w:rsidRDefault="009A198A" w:rsidP="009A19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A19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Копию Свидетельства о внесении записи в ЕГРЮЛ</w:t>
      </w:r>
    </w:p>
    <w:p w:rsidR="009A198A" w:rsidRPr="009A198A" w:rsidRDefault="009A198A" w:rsidP="009A19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A19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Копию Свидетельства налогового органа о постановке на учет</w:t>
      </w:r>
    </w:p>
    <w:p w:rsidR="009A198A" w:rsidRPr="009A198A" w:rsidRDefault="009A198A" w:rsidP="009A19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A19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Копию Свидетельства кодов статистики</w:t>
      </w:r>
    </w:p>
    <w:p w:rsidR="009A198A" w:rsidRPr="009A198A" w:rsidRDefault="009A198A" w:rsidP="009A19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A19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Выписку из ЕГРЮЛ, выданную не позднее 3 месяцев</w:t>
      </w:r>
    </w:p>
    <w:p w:rsidR="009A198A" w:rsidRPr="009A198A" w:rsidRDefault="009A198A" w:rsidP="009A19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A198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Справка с банковскими реквизитами, заверенная печатью организации, подписанная руководителем и гл. бухгалтером.</w:t>
      </w:r>
    </w:p>
    <w:p w:rsidR="0036046E" w:rsidRDefault="0036046E">
      <w:bookmarkStart w:id="0" w:name="_GoBack"/>
      <w:bookmarkEnd w:id="0"/>
    </w:p>
    <w:sectPr w:rsidR="00360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D66DF"/>
    <w:multiLevelType w:val="multilevel"/>
    <w:tmpl w:val="B01A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46E"/>
    <w:rsid w:val="0036046E"/>
    <w:rsid w:val="009A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ubanspor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skk.ru/docs/stskk_sign_up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2018-06-04T09:46:00Z</dcterms:created>
  <dcterms:modified xsi:type="dcterms:W3CDTF">2018-06-04T09:48:00Z</dcterms:modified>
</cp:coreProperties>
</file>